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1/26/2022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reading CyFinder tutorial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 looking and understanding source code and algorithms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getting familiar with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Applying cyfinder options to datasets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reading into CyFinder tutorial and plugin documentation.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huffman encoding.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up huffman encoding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more at the infomap we want to finish.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review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more into the cytoscape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0ViXA2cMvGdoQBMXncd5xONa0hA==">AMUW2mXR7GuC6Hd9kHmBKhsfJGGFs7shZJ6+iFExEmrwLQo716R0Ny+MAwn6VW86ITfj8dnOesvgJK7hEPhD4WzM3X+Qv3PCGB5Cl/c+Pl9cu9O+YRRXU3k=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